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7601" w14:textId="2C296BAB" w:rsidR="008B26CB" w:rsidRPr="00BF182A" w:rsidRDefault="008B26CB" w:rsidP="008B26CB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r w:rsidRPr="00BF182A">
        <w:rPr>
          <w:rFonts w:asciiTheme="minorHAnsi" w:hAnsiTheme="minorHAnsi" w:cstheme="minorHAnsi"/>
          <w:b/>
          <w:bCs/>
          <w:spacing w:val="-2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BF182A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CONCURSO PARA OBTENÇÃO DO TÍTULO DE ESPECIALISTA PROFISSIONAL </w:t>
      </w:r>
      <w:r w:rsidR="00E62F9E">
        <w:rPr>
          <w:rFonts w:asciiTheme="minorHAnsi" w:hAnsiTheme="minorHAnsi" w:cstheme="minorHAnsi"/>
          <w:b/>
          <w:bCs/>
          <w:spacing w:val="-2"/>
          <w:sz w:val="28"/>
          <w:szCs w:val="28"/>
        </w:rPr>
        <w:br/>
      </w:r>
      <w:r w:rsidRPr="00BF182A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EM </w:t>
      </w:r>
      <w:r>
        <w:rPr>
          <w:rFonts w:asciiTheme="minorHAnsi" w:hAnsiTheme="minorHAnsi" w:cstheme="minorHAnsi"/>
          <w:b/>
          <w:bCs/>
          <w:spacing w:val="-2"/>
          <w:sz w:val="28"/>
          <w:szCs w:val="28"/>
        </w:rPr>
        <w:t>RADIOFARMÁCIA</w:t>
      </w:r>
      <w:r w:rsidRPr="00BF182A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SBRAFH</w:t>
      </w:r>
    </w:p>
    <w:p w14:paraId="24442955" w14:textId="32A91CA1" w:rsidR="00AB77BA" w:rsidRPr="00AC783B" w:rsidRDefault="008B26CB" w:rsidP="00AB77BA">
      <w:pPr>
        <w:spacing w:after="0" w:line="260" w:lineRule="exact"/>
        <w:jc w:val="center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br/>
      </w:r>
      <w:r w:rsidR="00AB77BA"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="00AB77BA"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n</w:t>
      </w:r>
      <w:r w:rsidR="00AB77BA"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ex</w:t>
      </w:r>
      <w:r w:rsidR="00AB77BA" w:rsidRPr="00AC783B">
        <w:rPr>
          <w:rFonts w:ascii="Arial" w:eastAsia="Arial" w:hAnsi="Arial" w:cs="Arial"/>
          <w:b/>
          <w:sz w:val="24"/>
          <w:szCs w:val="24"/>
          <w:lang w:eastAsia="en-US"/>
        </w:rPr>
        <w:t>o</w:t>
      </w:r>
      <w:r w:rsidR="00AB77BA"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="00AB77BA" w:rsidRPr="00AC783B">
        <w:rPr>
          <w:rFonts w:ascii="Arial" w:eastAsia="Arial" w:hAnsi="Arial" w:cs="Arial"/>
          <w:b/>
          <w:sz w:val="24"/>
          <w:szCs w:val="24"/>
          <w:lang w:eastAsia="en-US"/>
        </w:rPr>
        <w:t>2</w:t>
      </w:r>
    </w:p>
    <w:p w14:paraId="65F2775F" w14:textId="77777777" w:rsidR="00AB77BA" w:rsidRPr="00AC783B" w:rsidRDefault="00AB77BA" w:rsidP="00AB77BA">
      <w:pPr>
        <w:spacing w:after="0" w:line="160" w:lineRule="exact"/>
        <w:rPr>
          <w:rFonts w:ascii="Arial" w:eastAsia="MS Mincho" w:hAnsi="Arial" w:cs="Arial"/>
          <w:sz w:val="16"/>
          <w:szCs w:val="16"/>
          <w:lang w:eastAsia="en-US"/>
        </w:rPr>
      </w:pPr>
    </w:p>
    <w:p w14:paraId="21DA5B05" w14:textId="77777777" w:rsidR="00AB77BA" w:rsidRPr="00AC783B" w:rsidRDefault="00AB77BA" w:rsidP="00AB77BA">
      <w:pPr>
        <w:spacing w:after="0" w:line="240" w:lineRule="auto"/>
        <w:jc w:val="center"/>
        <w:rPr>
          <w:rFonts w:ascii="Arial" w:eastAsia="Arial" w:hAnsi="Arial" w:cs="Arial"/>
          <w:sz w:val="32"/>
          <w:szCs w:val="36"/>
          <w:lang w:eastAsia="en-US"/>
        </w:rPr>
      </w:pP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F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>O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RM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LÁRIO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DE</w:t>
      </w:r>
      <w:r w:rsidRPr="00AC783B">
        <w:rPr>
          <w:rFonts w:ascii="Arial" w:eastAsia="Arial" w:hAnsi="Arial" w:cs="Arial"/>
          <w:b/>
          <w:spacing w:val="5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8"/>
          <w:sz w:val="32"/>
          <w:szCs w:val="3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>N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ÁLISE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C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R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I</w:t>
      </w:r>
      <w:r w:rsidRPr="00AC783B">
        <w:rPr>
          <w:rFonts w:ascii="Arial" w:eastAsia="Arial" w:hAnsi="Arial" w:cs="Arial"/>
          <w:b/>
          <w:spacing w:val="2"/>
          <w:sz w:val="32"/>
          <w:szCs w:val="36"/>
          <w:lang w:eastAsia="en-US"/>
        </w:rPr>
        <w:t>C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pacing w:val="5"/>
          <w:sz w:val="32"/>
          <w:szCs w:val="36"/>
          <w:lang w:eastAsia="en-US"/>
        </w:rPr>
        <w:t>L</w:t>
      </w:r>
      <w:r w:rsidRPr="00AC783B">
        <w:rPr>
          <w:rFonts w:ascii="Arial" w:eastAsia="Arial" w:hAnsi="Arial" w:cs="Arial"/>
          <w:b/>
          <w:spacing w:val="-8"/>
          <w:sz w:val="32"/>
          <w:szCs w:val="36"/>
          <w:lang w:eastAsia="en-US"/>
        </w:rPr>
        <w:t>A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</w:t>
      </w:r>
    </w:p>
    <w:p w14:paraId="1DEF3A70" w14:textId="77777777" w:rsidR="00AB77BA" w:rsidRPr="00AC783B" w:rsidRDefault="00AB77BA" w:rsidP="00AB77BA">
      <w:pPr>
        <w:spacing w:before="4" w:after="0" w:line="180" w:lineRule="exact"/>
        <w:rPr>
          <w:rFonts w:ascii="Arial" w:eastAsia="MS Mincho" w:hAnsi="Arial" w:cs="Arial"/>
          <w:sz w:val="28"/>
          <w:szCs w:val="28"/>
          <w:lang w:eastAsia="en-US"/>
        </w:rPr>
      </w:pPr>
    </w:p>
    <w:p w14:paraId="30B9E62C" w14:textId="344D7E8B" w:rsidR="00AB77BA" w:rsidRDefault="00AB77BA" w:rsidP="00E7206A">
      <w:pPr>
        <w:jc w:val="center"/>
      </w:pP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(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st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f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u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l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á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de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ve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rá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d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g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do,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ess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o,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ass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pelo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c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nd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da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br/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e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nvia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d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c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m os c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ov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s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u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ca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dos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pa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de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da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S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b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af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h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Nac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on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l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).</w:t>
      </w:r>
    </w:p>
    <w:tbl>
      <w:tblPr>
        <w:tblW w:w="10346" w:type="dxa"/>
        <w:tblInd w:w="-2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1982"/>
      </w:tblGrid>
      <w:tr w:rsidR="00AB77BA" w:rsidRPr="00AC783B" w14:paraId="77047E0D" w14:textId="77777777" w:rsidTr="00E7206A">
        <w:trPr>
          <w:trHeight w:hRule="exact" w:val="381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6738" w14:textId="77777777" w:rsidR="00AB77BA" w:rsidRPr="00AC783B" w:rsidRDefault="00AB77BA" w:rsidP="00401BFE">
            <w:pPr>
              <w:spacing w:before="6" w:after="0" w:line="10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bookmarkStart w:id="0" w:name="_Hlk129174975"/>
          </w:p>
          <w:p w14:paraId="0DF7D073" w14:textId="77777777" w:rsidR="00AB77BA" w:rsidRPr="00AC783B" w:rsidRDefault="00AB77BA" w:rsidP="00401BFE">
            <w:pPr>
              <w:spacing w:after="0" w:line="240" w:lineRule="auto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b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b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5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b/>
                <w:spacing w:val="-5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NDI</w:t>
            </w:r>
            <w:r w:rsidRPr="00AC783B">
              <w:rPr>
                <w:rFonts w:ascii="Arial" w:eastAsia="Arial" w:hAnsi="Arial" w:cs="Arial"/>
                <w:b/>
                <w:spacing w:val="5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b/>
                <w:spacing w:val="-5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pacing w:val="3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77BA" w:rsidRPr="00AC783B" w14:paraId="66823C5E" w14:textId="77777777" w:rsidTr="00E7206A">
        <w:trPr>
          <w:trHeight w:hRule="exact" w:val="387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B45C" w14:textId="77777777" w:rsidR="00AB77BA" w:rsidRPr="00AC783B" w:rsidRDefault="00AB77BA" w:rsidP="00401BFE">
            <w:pPr>
              <w:spacing w:before="6" w:after="0" w:line="10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  <w:p w14:paraId="6C67D5CE" w14:textId="77777777" w:rsidR="00AB77BA" w:rsidRPr="00AC783B" w:rsidRDefault="00AB77BA" w:rsidP="00401BFE">
            <w:pPr>
              <w:spacing w:after="0" w:line="240" w:lineRule="auto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P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F:</w:t>
            </w:r>
          </w:p>
        </w:tc>
      </w:tr>
      <w:tr w:rsidR="00AB77BA" w:rsidRPr="00AC783B" w14:paraId="5CD14A40" w14:textId="77777777" w:rsidTr="00E7206A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2D52CEB9" w14:textId="77777777" w:rsidR="00AB77BA" w:rsidRPr="00AC783B" w:rsidRDefault="00AB77BA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1 (FORMAÇÃO ACADÊMICA)</w:t>
            </w:r>
          </w:p>
        </w:tc>
      </w:tr>
      <w:tr w:rsidR="00AB77BA" w:rsidRPr="00AC783B" w14:paraId="4A599A91" w14:textId="77777777" w:rsidTr="00E7206A">
        <w:trPr>
          <w:trHeight w:hRule="exact" w:val="3682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1A582F" w14:textId="77777777" w:rsidR="00AB77BA" w:rsidRPr="00EC7743" w:rsidRDefault="00AB77BA" w:rsidP="00AB77BA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Doutorado na área de Assistência Farmacêutica, Farmacologia, Farmácia Clínica ou Ciências da Saúde, em que o projeto tenha sido desenvolvido na área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radiofarmácia</w:t>
            </w:r>
            <w:proofErr w:type="spellEnd"/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reconhecido pela CAPES e MEC com cópia do certificado autenticado (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3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,0 ponto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);</w:t>
            </w:r>
          </w:p>
          <w:p w14:paraId="61B5E23B" w14:textId="77777777" w:rsidR="00AB77BA" w:rsidRPr="00EC7743" w:rsidRDefault="00AB77BA" w:rsidP="00AB77BA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Mestrado na área de Assistência Farmacêutica, Farmacologia, Farmácia Clínica ou Ciências da Saúde, em que o projeto tenha sido desenvolvido na área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radiofarmácia</w:t>
            </w:r>
            <w:proofErr w:type="spellEnd"/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reconhecido pela CAPES e MEC com cópia do certificado autenticado (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2,5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ponto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);</w:t>
            </w:r>
          </w:p>
          <w:p w14:paraId="19B4E580" w14:textId="77777777" w:rsidR="00AB77BA" w:rsidRPr="00EC7743" w:rsidRDefault="00AB77BA" w:rsidP="00AB77BA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Es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pe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ciali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za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ã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na área de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radiofarmácia</w:t>
            </w:r>
            <w:proofErr w:type="spellEnd"/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reconhecido pelo MEC, com cópia do certificado autenticado (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2,0 pontos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);</w:t>
            </w:r>
          </w:p>
          <w:p w14:paraId="4BD520D6" w14:textId="77777777" w:rsidR="00AB77BA" w:rsidRPr="00A4087C" w:rsidRDefault="00AB77BA" w:rsidP="00AB77BA">
            <w:pPr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Curso de aperfeiçoamento ou curso livre de formação reconhecido pelo Conselho Federal de Farmácia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, com cópia do certificado autenticado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com carga horária inferior a 100 horas 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(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0,5 pon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, de 100 a 499 horas (1,0 ponto), de 500 a 999 horas (1,5 pontos) e acima de 1.000 horas (2,0 pontos)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AB77BA" w:rsidRPr="00AC783B" w14:paraId="5FE94774" w14:textId="77777777" w:rsidTr="00243DE4">
        <w:trPr>
          <w:trHeight w:val="864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C196611" w14:textId="00F27632" w:rsidR="00AB77BA" w:rsidRPr="00EC7743" w:rsidRDefault="00AB77BA" w:rsidP="00E7206A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bookmarkStart w:id="1" w:name="_Hlk129352684"/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BFE4414" w14:textId="77777777" w:rsidR="00AB77BA" w:rsidRPr="00EC7743" w:rsidRDefault="00AB77BA" w:rsidP="00E7206A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156D5C7E" w14:textId="24867B20" w:rsidR="00AB77BA" w:rsidRPr="00EC7743" w:rsidRDefault="00AB77BA" w:rsidP="00E7206A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C0AA85A" w14:textId="45C80050" w:rsidR="00AB77BA" w:rsidRPr="00EC7743" w:rsidRDefault="00AB77BA" w:rsidP="00E7206A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7206A" w:rsidRPr="00AC783B" w14:paraId="34778877" w14:textId="77777777" w:rsidTr="00E7206A"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926699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76E10A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178C8B" w14:textId="10AB8ADA" w:rsidR="00E7206A" w:rsidRPr="00EC7743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1F148B55" w14:textId="77777777" w:rsidTr="00E7206A"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1B5445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C9C08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7AA4E3" w14:textId="1FFA8B50" w:rsidR="00E7206A" w:rsidRPr="00AC783B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6C1C5C8A" w14:textId="77777777" w:rsidTr="00E7206A"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51B95C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40E05B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EBC61F" w14:textId="69BF45CA" w:rsidR="00E7206A" w:rsidRPr="00AC783B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bookmarkEnd w:id="1"/>
      <w:tr w:rsidR="00E7206A" w:rsidRPr="00AC783B" w14:paraId="6550494F" w14:textId="77777777" w:rsidTr="00E7206A"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CF0703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4CC5B8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4A168E" w14:textId="69E54C65" w:rsidR="00E7206A" w:rsidRPr="00AC783B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1EA1371E" w14:textId="77777777" w:rsidTr="00E7206A"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221652D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33364F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B728B3" w14:textId="1CB09BC1" w:rsidR="00E7206A" w:rsidRPr="00AC783B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AB77BA" w:rsidRPr="00AC783B" w14:paraId="3429F83A" w14:textId="77777777" w:rsidTr="00E7206A">
        <w:trPr>
          <w:trHeight w:val="57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5C1" w14:textId="0F118A55" w:rsidR="00AB77BA" w:rsidRPr="00AC783B" w:rsidRDefault="00AB77BA" w:rsidP="00AB77BA">
            <w:pPr>
              <w:tabs>
                <w:tab w:val="left" w:pos="6849"/>
              </w:tabs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Wingdings" w:hAnsi="Arial" w:cs="Arial"/>
                <w:sz w:val="22"/>
                <w:szCs w:val="22"/>
                <w:lang w:eastAsia="en-US"/>
              </w:rPr>
              <w:tab/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3,0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</w:tr>
    </w:tbl>
    <w:p w14:paraId="035C2B37" w14:textId="77777777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1F2817A" w14:textId="77777777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4F5DC40A" w14:textId="77777777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5B369F9B" w14:textId="1BFADD24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20273FE" w14:textId="33287672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254BC79" w14:textId="77CF3C41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290" w:type="dxa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1982"/>
      </w:tblGrid>
      <w:tr w:rsidR="00AB77BA" w:rsidRPr="00AC783B" w14:paraId="14D62CFB" w14:textId="77777777" w:rsidTr="00E7206A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220AD691" w14:textId="32B5E4EB" w:rsidR="00AB77BA" w:rsidRPr="00AC783B" w:rsidRDefault="00AB77BA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Bloco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(ATUALIZAÇÃO CIENTÍFICA)</w:t>
            </w:r>
          </w:p>
        </w:tc>
      </w:tr>
      <w:tr w:rsidR="00AB77BA" w:rsidRPr="00A4087C" w14:paraId="75F6593A" w14:textId="77777777" w:rsidTr="00E7206A">
        <w:trPr>
          <w:trHeight w:hRule="exact" w:val="1007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3B4C98" w14:textId="1AE6862C" w:rsidR="00AB77BA" w:rsidRPr="00A4087C" w:rsidRDefault="00AB77BA" w:rsidP="00AB77BA">
            <w:pPr>
              <w:pStyle w:val="PargrafodaLista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eventos científicos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relacio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 à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radiofarmácia</w:t>
            </w:r>
            <w:proofErr w:type="spellEnd"/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três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25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  <w:tr w:rsidR="00E7206A" w:rsidRPr="00EC7743" w14:paraId="67C11AC4" w14:textId="77777777" w:rsidTr="00243DE4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78ECB18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bookmarkStart w:id="2" w:name="_Hlk129352752"/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C1241AB" w14:textId="77777777" w:rsidR="00E7206A" w:rsidRPr="00EC7743" w:rsidRDefault="00E7206A" w:rsidP="00401BFE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236E10F8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08DB762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7206A" w:rsidRPr="00EC7743" w14:paraId="138FF9C9" w14:textId="77777777" w:rsidTr="00401BF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2CCE2E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EEBA04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62F64E" w14:textId="77777777" w:rsidR="00E7206A" w:rsidRPr="00EC7743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6F994A8E" w14:textId="77777777" w:rsidTr="00401BF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6E59C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770541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15FEA" w14:textId="77777777" w:rsidR="00E7206A" w:rsidRPr="00AC783B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03EE0980" w14:textId="77777777" w:rsidTr="00401BF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CE0C6B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BF45C2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E3D1A3" w14:textId="77777777" w:rsidR="00E7206A" w:rsidRPr="00AC783B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bookmarkEnd w:id="2"/>
      <w:tr w:rsidR="00E7206A" w:rsidRPr="00AC783B" w14:paraId="070B2C65" w14:textId="77777777" w:rsidTr="00401BF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119CD1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B9AA35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39A81" w14:textId="31A536DD" w:rsidR="00E7206A" w:rsidRPr="00ED24F7" w:rsidRDefault="00E7206A" w:rsidP="00E7206A">
            <w:pPr>
              <w:spacing w:after="0" w:line="240" w:lineRule="auto"/>
              <w:contextualSpacing/>
              <w:jc w:val="both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39F7342A" w14:textId="77777777" w:rsidTr="00401BF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759923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80AE62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AE90D5" w14:textId="2A36778E" w:rsidR="00E7206A" w:rsidRPr="00ED24F7" w:rsidRDefault="00E7206A" w:rsidP="00E7206A">
            <w:pPr>
              <w:spacing w:after="0" w:line="240" w:lineRule="auto"/>
              <w:contextualSpacing/>
              <w:jc w:val="both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AB77BA" w:rsidRPr="00AC783B" w14:paraId="68A59299" w14:textId="77777777" w:rsidTr="00E7206A">
        <w:trPr>
          <w:trHeight w:val="57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10C" w14:textId="1EE4F55B" w:rsidR="00AB77BA" w:rsidRPr="00AC783B" w:rsidRDefault="00AB77BA" w:rsidP="00401BFE">
            <w:pPr>
              <w:tabs>
                <w:tab w:val="left" w:pos="6849"/>
              </w:tabs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Wingdings" w:hAnsi="Arial" w:cs="Arial"/>
                <w:sz w:val="22"/>
                <w:szCs w:val="22"/>
                <w:lang w:eastAsia="en-US"/>
              </w:rPr>
              <w:tab/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1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,5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09808213" w14:textId="77777777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5995E455" w14:textId="44D059D3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812DAFB" w14:textId="4798138F" w:rsidR="00E7206A" w:rsidRDefault="00E7206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03332FC" w14:textId="3737C5D0" w:rsidR="00E7206A" w:rsidRDefault="00E7206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71AC955A" w14:textId="04EA80E8" w:rsidR="00E7206A" w:rsidRDefault="00E7206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35FE447" w14:textId="00C540C7" w:rsidR="00E7206A" w:rsidRDefault="00E7206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A52C2A0" w14:textId="44012DAC" w:rsidR="00E7206A" w:rsidRDefault="00E7206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7C41F1A4" w14:textId="08E0141F" w:rsidR="00E7206A" w:rsidRDefault="00E7206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1770A056" w14:textId="56C3CA20" w:rsidR="00E7206A" w:rsidRDefault="00E7206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02E0105" w14:textId="6FE9FD06" w:rsidR="00E7206A" w:rsidRDefault="00E7206A">
      <w:pPr>
        <w:spacing w:line="259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br w:type="page"/>
      </w:r>
    </w:p>
    <w:tbl>
      <w:tblPr>
        <w:tblW w:w="10346" w:type="dxa"/>
        <w:tblInd w:w="-290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12"/>
        <w:gridCol w:w="1422"/>
        <w:gridCol w:w="2012"/>
      </w:tblGrid>
      <w:tr w:rsidR="00AB77BA" w:rsidRPr="00AC783B" w14:paraId="77DD2C99" w14:textId="77777777" w:rsidTr="00E7206A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13492355" w14:textId="1E316A11" w:rsidR="00AB77BA" w:rsidRPr="00AC783B" w:rsidRDefault="00AB77BA" w:rsidP="00AB77BA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Bloco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3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(PRODUÇÃO TÉCNICO-CIENTÍFICA)</w:t>
            </w:r>
          </w:p>
        </w:tc>
      </w:tr>
      <w:tr w:rsidR="00AB77BA" w:rsidRPr="00A4087C" w14:paraId="03AC96AC" w14:textId="77777777" w:rsidTr="00E62F9E">
        <w:trPr>
          <w:trHeight w:hRule="exact" w:val="1007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 w:themeFill="background1"/>
          </w:tcPr>
          <w:p w14:paraId="2BD22155" w14:textId="77777777" w:rsidR="00AB77BA" w:rsidRPr="00EC7743" w:rsidRDefault="00AB77BA" w:rsidP="00AB77BA">
            <w:pPr>
              <w:pStyle w:val="PargrafodaLista"/>
              <w:numPr>
                <w:ilvl w:val="0"/>
                <w:numId w:val="17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Autoria ou coautoria de artigos publicados em revistas indexadas da área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radiofarmácia</w:t>
            </w:r>
            <w:proofErr w:type="spellEnd"/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realizados 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imo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ano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con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de publicação 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va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ado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ono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(valor 0,25 cada).</w:t>
            </w:r>
          </w:p>
          <w:p w14:paraId="7B04D6AD" w14:textId="7BFCC9AE" w:rsidR="00AB77BA" w:rsidRPr="00A4087C" w:rsidRDefault="00AB77BA" w:rsidP="00AB77BA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E7206A" w:rsidRPr="00EC7743" w14:paraId="385954E8" w14:textId="77777777" w:rsidTr="00E62F9E">
        <w:trPr>
          <w:trHeight w:val="864"/>
        </w:trPr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06AD69E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bookmarkStart w:id="3" w:name="_Hlk129352883"/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DB81E92" w14:textId="77777777" w:rsidR="00E7206A" w:rsidRPr="00EC7743" w:rsidRDefault="00E7206A" w:rsidP="00401BFE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4B79C990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A368357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7206A" w:rsidRPr="00EC7743" w14:paraId="601FA7E6" w14:textId="77777777" w:rsidTr="00E7206A">
        <w:trPr>
          <w:trHeight w:val="283"/>
        </w:trPr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B19E1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BC9F2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32BA3E" w14:textId="77777777" w:rsidR="00E7206A" w:rsidRPr="00EC7743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0F753D7C" w14:textId="77777777" w:rsidTr="00E7206A">
        <w:trPr>
          <w:trHeight w:val="283"/>
        </w:trPr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79186B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AA8FFE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62FC49" w14:textId="77777777" w:rsidR="00E7206A" w:rsidRPr="00AC783B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75C7854C" w14:textId="77777777" w:rsidTr="00E7206A">
        <w:trPr>
          <w:trHeight w:val="283"/>
        </w:trPr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C4840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09F36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CBC815" w14:textId="77777777" w:rsidR="00E7206A" w:rsidRPr="00AC783B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0E3CBBA1" w14:textId="77777777" w:rsidTr="00E7206A">
        <w:trPr>
          <w:trHeight w:val="283"/>
        </w:trPr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EEDF1E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F23BF8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F36A2A" w14:textId="014F11F8" w:rsidR="00E7206A" w:rsidRPr="00ED24F7" w:rsidRDefault="00E7206A" w:rsidP="00E7206A">
            <w:pPr>
              <w:spacing w:after="0" w:line="240" w:lineRule="auto"/>
              <w:contextualSpacing/>
              <w:jc w:val="both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4D8F7314" w14:textId="77777777" w:rsidTr="00E7206A">
        <w:trPr>
          <w:trHeight w:val="283"/>
        </w:trPr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B8819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010CAF" w14:textId="77777777" w:rsidR="00E7206A" w:rsidRPr="00E7206A" w:rsidRDefault="00E7206A" w:rsidP="00E7206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507B19" w14:textId="51711A01" w:rsidR="00E7206A" w:rsidRPr="00ED24F7" w:rsidRDefault="00E7206A" w:rsidP="00E7206A">
            <w:pPr>
              <w:spacing w:after="0" w:line="240" w:lineRule="auto"/>
              <w:contextualSpacing/>
              <w:jc w:val="both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bookmarkEnd w:id="3"/>
      <w:tr w:rsidR="00AB77BA" w:rsidRPr="00AC783B" w14:paraId="0AA43FCA" w14:textId="77777777" w:rsidTr="00E7206A">
        <w:trPr>
          <w:trHeight w:val="57"/>
        </w:trPr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7ABFB3" w14:textId="289E6F60" w:rsidR="00AB77BA" w:rsidRPr="00EC7743" w:rsidRDefault="00AB77BA" w:rsidP="00AB77B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191659" w14:textId="77777777" w:rsidR="00AB77BA" w:rsidRPr="00EC7743" w:rsidRDefault="00AB77BA" w:rsidP="00AB77B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27B2E19" w14:textId="61237736" w:rsidR="00AB77BA" w:rsidRPr="00AC783B" w:rsidRDefault="00AB77BA" w:rsidP="00AB77BA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AB77BA" w:rsidRPr="00AC783B" w14:paraId="7DAD7EE2" w14:textId="77777777" w:rsidTr="00E7206A">
        <w:trPr>
          <w:trHeight w:val="57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FBA" w14:textId="77777777" w:rsidR="00AB77BA" w:rsidRPr="00AC783B" w:rsidRDefault="00AB77BA" w:rsidP="00401BFE">
            <w:pPr>
              <w:tabs>
                <w:tab w:val="left" w:pos="6849"/>
              </w:tabs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Wingdings" w:hAnsi="Arial" w:cs="Arial"/>
                <w:sz w:val="22"/>
                <w:szCs w:val="22"/>
                <w:lang w:eastAsia="en-US"/>
              </w:rPr>
              <w:tab/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1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,5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60145477" w14:textId="77777777" w:rsidR="00AB77BA" w:rsidRPr="00AC783B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6F94308" w14:textId="77777777" w:rsidR="00AB77BA" w:rsidRPr="00AC783B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CDC15C4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23BD459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C4E3380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F1A6ED2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41A4668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3F0BCEA3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303084D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6623794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0FB1F27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CE6F4B6" w14:textId="1F2D935B" w:rsidR="00E7206A" w:rsidRDefault="00E7206A">
      <w:pPr>
        <w:spacing w:line="259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br w:type="page"/>
      </w:r>
    </w:p>
    <w:tbl>
      <w:tblPr>
        <w:tblW w:w="10346" w:type="dxa"/>
        <w:tblInd w:w="-290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5"/>
        <w:gridCol w:w="1418"/>
        <w:gridCol w:w="1983"/>
      </w:tblGrid>
      <w:tr w:rsidR="00AB77BA" w:rsidRPr="00AC783B" w14:paraId="1CD2957E" w14:textId="77777777" w:rsidTr="00E7206A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60544B1E" w14:textId="7B760B9B" w:rsidR="00AB77BA" w:rsidRPr="00AC783B" w:rsidRDefault="00AB77BA" w:rsidP="00AB77BA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Bloco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4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(EXPERIÊNCIA PROFISSIONAL)</w:t>
            </w:r>
          </w:p>
        </w:tc>
      </w:tr>
      <w:tr w:rsidR="00AB77BA" w:rsidRPr="00A4087C" w14:paraId="76AB7435" w14:textId="77777777" w:rsidTr="00E7206A">
        <w:trPr>
          <w:trHeight w:hRule="exact" w:val="2145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2D8654" w14:textId="77777777" w:rsidR="00AB77BA" w:rsidRPr="00D37F8B" w:rsidRDefault="00AB77BA" w:rsidP="00AB77BA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Anos trabalhados com atuação em Serviços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Radiofarmácia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ou como Docente na área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radiofarmácia</w:t>
            </w:r>
            <w:proofErr w:type="spellEnd"/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comprovado mediante registro em carteira profissional ou declaração de tempo no serviço público. Para análise de anos trabalhados não serão computados tempo em estágio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na área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radiofarmácia</w:t>
            </w:r>
            <w:proofErr w:type="spellEnd"/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>, assim como a soma do tempo em paralelo em mais de um serviço. (valor: 0,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5</w:t>
            </w:r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ponto por ano de trabalho). </w:t>
            </w:r>
          </w:p>
          <w:p w14:paraId="338746AB" w14:textId="77777777" w:rsidR="00AB77BA" w:rsidRDefault="00AB77BA" w:rsidP="00AB77BA">
            <w:pPr>
              <w:spacing w:after="120" w:line="24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37F8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Observação 1:</w:t>
            </w:r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Independente de pontuação obtida em outros tópicos é exigido no mínimo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2 anos</w:t>
            </w:r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de experiência profissional conforme descrito no edital.</w:t>
            </w:r>
          </w:p>
          <w:p w14:paraId="6BF6D08C" w14:textId="77777777" w:rsidR="00AB77BA" w:rsidRPr="00A4087C" w:rsidRDefault="00AB77BA" w:rsidP="00401BFE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E7206A" w:rsidRPr="00EC7743" w14:paraId="11633C19" w14:textId="77777777" w:rsidTr="00E62F9E">
        <w:trPr>
          <w:trHeight w:val="864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F072CA3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14859C2" w14:textId="77777777" w:rsidR="00E7206A" w:rsidRPr="00EC7743" w:rsidRDefault="00E7206A" w:rsidP="00401BFE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5FA83AB8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3E19D7A" w14:textId="77777777" w:rsidR="00E7206A" w:rsidRPr="00EC7743" w:rsidRDefault="00E7206A" w:rsidP="00401BFE">
            <w:pPr>
              <w:spacing w:after="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7206A" w:rsidRPr="00EC7743" w14:paraId="64462B90" w14:textId="77777777" w:rsidTr="00E7206A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053857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4F305C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FEE93B" w14:textId="77777777" w:rsidR="00E7206A" w:rsidRPr="00EC7743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041A3F65" w14:textId="77777777" w:rsidTr="00E7206A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0216D1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32322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BB0777" w14:textId="77777777" w:rsidR="00E7206A" w:rsidRPr="00AC783B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AC783B" w14:paraId="58F6B097" w14:textId="77777777" w:rsidTr="00E7206A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FEAD06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40CD3F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0EAC5A" w14:textId="77777777" w:rsidR="00E7206A" w:rsidRPr="00AC783B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ED24F7" w14:paraId="438E3564" w14:textId="77777777" w:rsidTr="00E7206A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E17E0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AC9EF9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5B746D" w14:textId="77777777" w:rsidR="00E7206A" w:rsidRPr="00ED24F7" w:rsidRDefault="00E7206A" w:rsidP="00401BFE">
            <w:pPr>
              <w:spacing w:after="0" w:line="240" w:lineRule="auto"/>
              <w:contextualSpacing/>
              <w:jc w:val="both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7206A" w:rsidRPr="00ED24F7" w14:paraId="4F27222B" w14:textId="77777777" w:rsidTr="00E7206A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A3153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1E1A8" w14:textId="77777777" w:rsidR="00E7206A" w:rsidRPr="00E7206A" w:rsidRDefault="00E7206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EABB7B" w14:textId="77777777" w:rsidR="00E7206A" w:rsidRPr="00ED24F7" w:rsidRDefault="00E7206A" w:rsidP="00401BFE">
            <w:pPr>
              <w:spacing w:after="0" w:line="240" w:lineRule="auto"/>
              <w:contextualSpacing/>
              <w:jc w:val="both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AB77BA" w:rsidRPr="00AC783B" w14:paraId="3C56CA2B" w14:textId="77777777" w:rsidTr="00E7206A">
        <w:trPr>
          <w:trHeight w:val="5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879E85" w14:textId="77777777" w:rsidR="00AB77BA" w:rsidRPr="00EC7743" w:rsidRDefault="00AB77B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D924A4" w14:textId="77777777" w:rsidR="00AB77BA" w:rsidRPr="00EC7743" w:rsidRDefault="00AB77BA" w:rsidP="00401BF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F5F76A0" w14:textId="77777777" w:rsidR="00AB77BA" w:rsidRPr="00AC783B" w:rsidRDefault="00AB77BA" w:rsidP="00401BFE">
            <w:pPr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AB77BA" w:rsidRPr="00AC783B" w14:paraId="746FFD3B" w14:textId="77777777" w:rsidTr="00E7206A">
        <w:trPr>
          <w:trHeight w:val="57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8C7" w14:textId="10FD210B" w:rsidR="00AB77BA" w:rsidRPr="00AC783B" w:rsidRDefault="00AB77BA" w:rsidP="00401BFE">
            <w:pPr>
              <w:tabs>
                <w:tab w:val="left" w:pos="6849"/>
              </w:tabs>
              <w:spacing w:after="0" w:line="240" w:lineRule="auto"/>
              <w:contextualSpacing/>
              <w:jc w:val="both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Wingdings" w:hAnsi="Arial" w:cs="Arial"/>
                <w:sz w:val="22"/>
                <w:szCs w:val="22"/>
                <w:lang w:eastAsia="en-US"/>
              </w:rPr>
              <w:tab/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5,0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</w:tr>
    </w:tbl>
    <w:p w14:paraId="63469FEA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9A1A1DE" w14:textId="77777777" w:rsidR="00AB77BA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71B13D4" w14:textId="77777777" w:rsidR="00AB77BA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4CA9041E" w14:textId="77777777" w:rsidR="00AB77BA" w:rsidRPr="00AC783B" w:rsidRDefault="00AB77BA" w:rsidP="00AB77BA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0B0FD00A" w14:textId="77777777" w:rsidR="00AB77BA" w:rsidRPr="00AC783B" w:rsidRDefault="00AB77BA" w:rsidP="00AB77BA">
      <w:pPr>
        <w:tabs>
          <w:tab w:val="left" w:pos="8504"/>
        </w:tabs>
        <w:spacing w:before="29"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ro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oncord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om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term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esc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itos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no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gu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m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do</w:t>
      </w:r>
      <w:r w:rsidRPr="00AC783B">
        <w:rPr>
          <w:rFonts w:ascii="Arial" w:eastAsia="Arial" w:hAnsi="Arial" w:cs="Arial"/>
          <w:b/>
          <w:spacing w:val="8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CON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O 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>P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TÍT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LO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PEC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LI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EM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RADIOFARMÁCIA</w:t>
      </w:r>
      <w:r w:rsidRPr="00AC783B">
        <w:rPr>
          <w:rFonts w:ascii="Arial" w:eastAsia="Arial" w:hAnsi="Arial" w:cs="Arial"/>
          <w:b/>
          <w:spacing w:val="15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–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SB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FH 202</w:t>
      </w:r>
      <w:r>
        <w:rPr>
          <w:rFonts w:ascii="Arial" w:eastAsia="Arial" w:hAnsi="Arial" w:cs="Arial"/>
          <w:b/>
          <w:sz w:val="24"/>
          <w:szCs w:val="24"/>
          <w:lang w:eastAsia="en-US"/>
        </w:rPr>
        <w:t>3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que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i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f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orm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ç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ões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po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tas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te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formul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rio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sã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a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m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x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ima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ex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pr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es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sã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da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v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rd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de.</w:t>
      </w:r>
    </w:p>
    <w:p w14:paraId="78ACBAA3" w14:textId="77777777" w:rsidR="00AB77BA" w:rsidRPr="00AC783B" w:rsidRDefault="00AB77BA" w:rsidP="00AB77BA">
      <w:pPr>
        <w:spacing w:before="5" w:after="0" w:line="120" w:lineRule="exact"/>
        <w:rPr>
          <w:rFonts w:ascii="Arial" w:eastAsia="MS Mincho" w:hAnsi="Arial" w:cs="Arial"/>
          <w:sz w:val="12"/>
          <w:szCs w:val="12"/>
          <w:lang w:eastAsia="en-US"/>
        </w:rPr>
      </w:pPr>
    </w:p>
    <w:p w14:paraId="15810976" w14:textId="77777777" w:rsidR="00AB77BA" w:rsidRPr="00AC783B" w:rsidRDefault="00AB77BA" w:rsidP="00AB77BA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1254AC4B" w14:textId="77777777" w:rsidR="00AB77BA" w:rsidRPr="00AC783B" w:rsidRDefault="00AB77BA" w:rsidP="00AB77BA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5562641B" w14:textId="77777777" w:rsidR="00AB77BA" w:rsidRPr="00AC783B" w:rsidRDefault="00AB77BA" w:rsidP="00AB77BA">
      <w:pPr>
        <w:tabs>
          <w:tab w:val="left" w:pos="10040"/>
        </w:tabs>
        <w:spacing w:before="29" w:after="0" w:line="260" w:lineRule="exact"/>
        <w:rPr>
          <w:rFonts w:ascii="Arial" w:eastAsia="Arial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                            </w:t>
      </w:r>
      <w:r w:rsidRPr="00AC783B">
        <w:rPr>
          <w:rFonts w:ascii="Arial" w:eastAsia="Arial" w:hAnsi="Arial" w:cs="Arial"/>
          <w:spacing w:val="7"/>
          <w:position w:val="-1"/>
          <w:sz w:val="24"/>
          <w:szCs w:val="24"/>
          <w:u w:val="single" w:color="000000"/>
          <w:lang w:eastAsia="en-US"/>
        </w:rPr>
        <w:t xml:space="preserve"> </w:t>
      </w:r>
      <w:proofErr w:type="gramStart"/>
      <w:r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,</w:t>
      </w:r>
      <w:r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</w:t>
      </w:r>
      <w:proofErr w:type="gramEnd"/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</w:t>
      </w:r>
      <w:r w:rsidRPr="00AC783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                    </w:t>
      </w:r>
      <w:r w:rsidRPr="00AC783B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proofErr w:type="spellStart"/>
      <w:r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e</w:t>
      </w:r>
      <w:proofErr w:type="spellEnd"/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________</w:t>
      </w:r>
    </w:p>
    <w:p w14:paraId="3AA735C1" w14:textId="77777777" w:rsidR="00AB77BA" w:rsidRPr="00AC783B" w:rsidRDefault="00AB77BA" w:rsidP="00AB77BA">
      <w:pPr>
        <w:spacing w:before="9" w:after="0" w:line="160" w:lineRule="exact"/>
        <w:rPr>
          <w:rFonts w:ascii="Arial" w:eastAsia="MS Mincho" w:hAnsi="Arial" w:cs="Arial"/>
          <w:sz w:val="16"/>
          <w:szCs w:val="16"/>
          <w:lang w:eastAsia="en-US"/>
        </w:rPr>
      </w:pPr>
    </w:p>
    <w:p w14:paraId="3BC5EDB4" w14:textId="77777777" w:rsidR="00AB77BA" w:rsidRPr="00AC783B" w:rsidRDefault="00AB77BA" w:rsidP="00AB77BA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333CDBE5" w14:textId="77777777" w:rsidR="00AB77BA" w:rsidRPr="00AC783B" w:rsidRDefault="00AB77BA" w:rsidP="00AB77BA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40CCC14C" w14:textId="77777777" w:rsidR="00AB77BA" w:rsidRPr="00AC783B" w:rsidRDefault="00AB77BA" w:rsidP="00AB77BA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0A206A09" w14:textId="77777777" w:rsidR="00AB77BA" w:rsidRPr="00AC783B" w:rsidRDefault="00AB77BA" w:rsidP="00AB77BA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  <w:r w:rsidRPr="00AC783B">
        <w:rPr>
          <w:rFonts w:ascii="Arial" w:eastAsia="MS Mincho" w:hAnsi="Arial" w:cs="Arial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1BB16857" wp14:editId="7FFC8FDE">
                <wp:simplePos x="0" y="0"/>
                <wp:positionH relativeFrom="page">
                  <wp:posOffset>2127885</wp:posOffset>
                </wp:positionH>
                <wp:positionV relativeFrom="paragraph">
                  <wp:posOffset>24765</wp:posOffset>
                </wp:positionV>
                <wp:extent cx="3302635" cy="0"/>
                <wp:effectExtent l="0" t="0" r="12065" b="1905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3351" y="1848"/>
                          <a:chExt cx="5201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3351" y="1848"/>
                            <a:ext cx="5201" cy="0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T0 w 5201"/>
                              <a:gd name="T2" fmla="+- 0 8552 3351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45578" id="Group 2" o:spid="_x0000_s1026" style="position:absolute;margin-left:167.55pt;margin-top:1.95pt;width:260.05pt;height:0;z-index:-251657728;mso-wrap-distance-top:-3e-5mm;mso-wrap-distance-bottom:-3e-5mm;mso-position-horizontal-relative:page" coordorigin="3351,1848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">
                <v:shape id="Freeform 3" o:spid="_x0000_s1027" style="position:absolute;left:3351;top:1848;width:5201;height:0;visibility:visible;mso-wrap-style:square;v-text-anchor:top" coordsize="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</w:p>
    <w:p w14:paraId="1890A48D" w14:textId="77777777" w:rsidR="00AB77BA" w:rsidRPr="00AC783B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sz w:val="24"/>
          <w:szCs w:val="24"/>
          <w:lang w:eastAsia="en-US"/>
        </w:rPr>
        <w:t>Assin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spacing w:val="-3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CPF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and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:</w:t>
      </w:r>
    </w:p>
    <w:p w14:paraId="0005816E" w14:textId="77777777" w:rsidR="00AB77BA" w:rsidRPr="00AC783B" w:rsidRDefault="00AB77BA" w:rsidP="00AB77BA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6E430205" w14:textId="77777777" w:rsidR="00AB77BA" w:rsidRPr="00D438E2" w:rsidRDefault="00AB77BA" w:rsidP="00AB77BA">
      <w:pPr>
        <w:jc w:val="both"/>
      </w:pPr>
    </w:p>
    <w:p w14:paraId="413BCA90" w14:textId="6BD1B7CA" w:rsidR="007E7E07" w:rsidRPr="00AB77BA" w:rsidRDefault="0038203F" w:rsidP="00AB77BA">
      <w:r w:rsidRPr="00AB77BA">
        <w:t xml:space="preserve"> </w:t>
      </w:r>
      <w:bookmarkEnd w:id="0"/>
    </w:p>
    <w:sectPr w:rsidR="007E7E07" w:rsidRPr="00AB77BA" w:rsidSect="0038203F">
      <w:headerReference w:type="default" r:id="rId7"/>
      <w:footerReference w:type="default" r:id="rId8"/>
      <w:pgSz w:w="11906" w:h="16838"/>
      <w:pgMar w:top="311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3475" w14:textId="77777777" w:rsidR="00487BF6" w:rsidRDefault="00487BF6" w:rsidP="004A034F">
      <w:pPr>
        <w:spacing w:after="0" w:line="240" w:lineRule="auto"/>
      </w:pPr>
      <w:r>
        <w:separator/>
      </w:r>
    </w:p>
  </w:endnote>
  <w:endnote w:type="continuationSeparator" w:id="0">
    <w:p w14:paraId="76C676C4" w14:textId="77777777" w:rsidR="00487BF6" w:rsidRDefault="00487BF6" w:rsidP="004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93CD" w14:textId="731C90FC" w:rsidR="004A034F" w:rsidRPr="004A034F" w:rsidRDefault="004A034F" w:rsidP="004A034F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2FAA6" wp14:editId="0C0F34B2">
          <wp:simplePos x="0" y="0"/>
          <wp:positionH relativeFrom="page">
            <wp:align>right</wp:align>
          </wp:positionH>
          <wp:positionV relativeFrom="paragraph">
            <wp:posOffset>-24130</wp:posOffset>
          </wp:positionV>
          <wp:extent cx="7579769" cy="650662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69" cy="650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55C8" w14:textId="77777777" w:rsidR="00487BF6" w:rsidRDefault="00487BF6" w:rsidP="004A034F">
      <w:pPr>
        <w:spacing w:after="0" w:line="240" w:lineRule="auto"/>
      </w:pPr>
      <w:r>
        <w:separator/>
      </w:r>
    </w:p>
  </w:footnote>
  <w:footnote w:type="continuationSeparator" w:id="0">
    <w:p w14:paraId="4338BFB4" w14:textId="77777777" w:rsidR="00487BF6" w:rsidRDefault="00487BF6" w:rsidP="004A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CF37" w14:textId="78E312AF" w:rsidR="004A034F" w:rsidRDefault="004A034F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A50B11F" wp14:editId="2997904A">
          <wp:simplePos x="0" y="0"/>
          <wp:positionH relativeFrom="page">
            <wp:posOffset>-8626</wp:posOffset>
          </wp:positionH>
          <wp:positionV relativeFrom="paragraph">
            <wp:posOffset>-448945</wp:posOffset>
          </wp:positionV>
          <wp:extent cx="7702696" cy="1630392"/>
          <wp:effectExtent l="0" t="0" r="0" b="8255"/>
          <wp:wrapNone/>
          <wp:docPr id="3" name="Imagem 3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696" cy="163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3E6"/>
    <w:multiLevelType w:val="hybridMultilevel"/>
    <w:tmpl w:val="0A723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FCF"/>
    <w:multiLevelType w:val="hybridMultilevel"/>
    <w:tmpl w:val="76A88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66C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5A52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3FF2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F33"/>
    <w:multiLevelType w:val="hybridMultilevel"/>
    <w:tmpl w:val="849E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F43"/>
    <w:multiLevelType w:val="hybridMultilevel"/>
    <w:tmpl w:val="D5B86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A01"/>
    <w:multiLevelType w:val="hybridMultilevel"/>
    <w:tmpl w:val="929038B2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52E1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44F7"/>
    <w:multiLevelType w:val="hybridMultilevel"/>
    <w:tmpl w:val="1714A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572B5"/>
    <w:multiLevelType w:val="hybridMultilevel"/>
    <w:tmpl w:val="D424FA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11B98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A318D"/>
    <w:multiLevelType w:val="hybridMultilevel"/>
    <w:tmpl w:val="581A6C32"/>
    <w:lvl w:ilvl="0" w:tplc="EB1E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084C"/>
    <w:multiLevelType w:val="hybridMultilevel"/>
    <w:tmpl w:val="F43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D3C39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7FFA"/>
    <w:multiLevelType w:val="hybridMultilevel"/>
    <w:tmpl w:val="C08E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9D"/>
    <w:multiLevelType w:val="hybridMultilevel"/>
    <w:tmpl w:val="FD1E3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22A5"/>
    <w:multiLevelType w:val="multilevel"/>
    <w:tmpl w:val="7F7A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65778">
    <w:abstractNumId w:val="1"/>
  </w:num>
  <w:num w:numId="2" w16cid:durableId="833565966">
    <w:abstractNumId w:val="6"/>
  </w:num>
  <w:num w:numId="3" w16cid:durableId="1420565077">
    <w:abstractNumId w:val="13"/>
  </w:num>
  <w:num w:numId="4" w16cid:durableId="289017698">
    <w:abstractNumId w:val="15"/>
  </w:num>
  <w:num w:numId="5" w16cid:durableId="1433746760">
    <w:abstractNumId w:val="9"/>
  </w:num>
  <w:num w:numId="6" w16cid:durableId="626396998">
    <w:abstractNumId w:val="5"/>
  </w:num>
  <w:num w:numId="7" w16cid:durableId="1750225243">
    <w:abstractNumId w:val="17"/>
  </w:num>
  <w:num w:numId="8" w16cid:durableId="1698004026">
    <w:abstractNumId w:val="7"/>
  </w:num>
  <w:num w:numId="9" w16cid:durableId="112403241">
    <w:abstractNumId w:val="16"/>
  </w:num>
  <w:num w:numId="10" w16cid:durableId="1035273023">
    <w:abstractNumId w:val="10"/>
  </w:num>
  <w:num w:numId="11" w16cid:durableId="996542594">
    <w:abstractNumId w:val="8"/>
  </w:num>
  <w:num w:numId="12" w16cid:durableId="142742570">
    <w:abstractNumId w:val="4"/>
  </w:num>
  <w:num w:numId="13" w16cid:durableId="948849835">
    <w:abstractNumId w:val="11"/>
  </w:num>
  <w:num w:numId="14" w16cid:durableId="2087727756">
    <w:abstractNumId w:val="12"/>
  </w:num>
  <w:num w:numId="15" w16cid:durableId="1337730423">
    <w:abstractNumId w:val="0"/>
  </w:num>
  <w:num w:numId="16" w16cid:durableId="972710409">
    <w:abstractNumId w:val="3"/>
  </w:num>
  <w:num w:numId="17" w16cid:durableId="407272798">
    <w:abstractNumId w:val="14"/>
  </w:num>
  <w:num w:numId="18" w16cid:durableId="48597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14"/>
    <w:rsid w:val="00014D88"/>
    <w:rsid w:val="00032398"/>
    <w:rsid w:val="00043C36"/>
    <w:rsid w:val="00073080"/>
    <w:rsid w:val="00073617"/>
    <w:rsid w:val="00092245"/>
    <w:rsid w:val="000A1F13"/>
    <w:rsid w:val="000A675F"/>
    <w:rsid w:val="000D10FA"/>
    <w:rsid w:val="000E4C65"/>
    <w:rsid w:val="00104AB5"/>
    <w:rsid w:val="00123714"/>
    <w:rsid w:val="001322D0"/>
    <w:rsid w:val="00140026"/>
    <w:rsid w:val="00150A78"/>
    <w:rsid w:val="001602BB"/>
    <w:rsid w:val="00167A81"/>
    <w:rsid w:val="001843FA"/>
    <w:rsid w:val="00191AB3"/>
    <w:rsid w:val="001C04F5"/>
    <w:rsid w:val="001C66BE"/>
    <w:rsid w:val="001D2DAA"/>
    <w:rsid w:val="002055CA"/>
    <w:rsid w:val="00225A5F"/>
    <w:rsid w:val="002277D6"/>
    <w:rsid w:val="00230B4E"/>
    <w:rsid w:val="00230D79"/>
    <w:rsid w:val="00243B4B"/>
    <w:rsid w:val="00243DE4"/>
    <w:rsid w:val="0027205B"/>
    <w:rsid w:val="00281BF6"/>
    <w:rsid w:val="00284C9D"/>
    <w:rsid w:val="002932B1"/>
    <w:rsid w:val="002A242A"/>
    <w:rsid w:val="002B36BF"/>
    <w:rsid w:val="002D074C"/>
    <w:rsid w:val="0032180E"/>
    <w:rsid w:val="00322B1E"/>
    <w:rsid w:val="00325013"/>
    <w:rsid w:val="003359ED"/>
    <w:rsid w:val="00335B87"/>
    <w:rsid w:val="0033710C"/>
    <w:rsid w:val="00351FC6"/>
    <w:rsid w:val="003526BA"/>
    <w:rsid w:val="00366C32"/>
    <w:rsid w:val="0038203F"/>
    <w:rsid w:val="003C4A4D"/>
    <w:rsid w:val="003F7858"/>
    <w:rsid w:val="00423A34"/>
    <w:rsid w:val="00444121"/>
    <w:rsid w:val="00487BF6"/>
    <w:rsid w:val="004948E9"/>
    <w:rsid w:val="004A011F"/>
    <w:rsid w:val="004A034F"/>
    <w:rsid w:val="004A137F"/>
    <w:rsid w:val="004D1E8F"/>
    <w:rsid w:val="004D6DBA"/>
    <w:rsid w:val="005333F6"/>
    <w:rsid w:val="005571CB"/>
    <w:rsid w:val="00590C52"/>
    <w:rsid w:val="005B6374"/>
    <w:rsid w:val="005C27D5"/>
    <w:rsid w:val="00600A75"/>
    <w:rsid w:val="006033E6"/>
    <w:rsid w:val="0062705C"/>
    <w:rsid w:val="00632EC7"/>
    <w:rsid w:val="006A779B"/>
    <w:rsid w:val="006B2EAB"/>
    <w:rsid w:val="006D6ACB"/>
    <w:rsid w:val="006F179F"/>
    <w:rsid w:val="006F4280"/>
    <w:rsid w:val="00700365"/>
    <w:rsid w:val="00737832"/>
    <w:rsid w:val="00757C4C"/>
    <w:rsid w:val="00764FD3"/>
    <w:rsid w:val="00766A51"/>
    <w:rsid w:val="007A41D4"/>
    <w:rsid w:val="007D5916"/>
    <w:rsid w:val="007E7E07"/>
    <w:rsid w:val="007F7FFC"/>
    <w:rsid w:val="00814F42"/>
    <w:rsid w:val="008434DF"/>
    <w:rsid w:val="008438FE"/>
    <w:rsid w:val="008660D3"/>
    <w:rsid w:val="008720D1"/>
    <w:rsid w:val="00874658"/>
    <w:rsid w:val="0087617D"/>
    <w:rsid w:val="008B26CB"/>
    <w:rsid w:val="008B3DBA"/>
    <w:rsid w:val="008B5B9D"/>
    <w:rsid w:val="008F16AF"/>
    <w:rsid w:val="00930270"/>
    <w:rsid w:val="00936892"/>
    <w:rsid w:val="00944F22"/>
    <w:rsid w:val="00952833"/>
    <w:rsid w:val="00966F14"/>
    <w:rsid w:val="009921D4"/>
    <w:rsid w:val="00A01D8E"/>
    <w:rsid w:val="00A31853"/>
    <w:rsid w:val="00A41146"/>
    <w:rsid w:val="00AB35DD"/>
    <w:rsid w:val="00AB77BA"/>
    <w:rsid w:val="00AC7046"/>
    <w:rsid w:val="00AD3B2D"/>
    <w:rsid w:val="00B5181E"/>
    <w:rsid w:val="00B770E2"/>
    <w:rsid w:val="00B934AE"/>
    <w:rsid w:val="00B9534F"/>
    <w:rsid w:val="00BB2ED9"/>
    <w:rsid w:val="00BC237E"/>
    <w:rsid w:val="00BD4EA8"/>
    <w:rsid w:val="00BD7744"/>
    <w:rsid w:val="00BF3932"/>
    <w:rsid w:val="00BF4986"/>
    <w:rsid w:val="00BF5225"/>
    <w:rsid w:val="00C04653"/>
    <w:rsid w:val="00C07817"/>
    <w:rsid w:val="00C241F4"/>
    <w:rsid w:val="00C407C7"/>
    <w:rsid w:val="00C520D5"/>
    <w:rsid w:val="00C75617"/>
    <w:rsid w:val="00C90E0A"/>
    <w:rsid w:val="00C97C9F"/>
    <w:rsid w:val="00CA1C14"/>
    <w:rsid w:val="00CB5932"/>
    <w:rsid w:val="00CD234F"/>
    <w:rsid w:val="00CF2109"/>
    <w:rsid w:val="00CF3590"/>
    <w:rsid w:val="00D16B31"/>
    <w:rsid w:val="00D364B4"/>
    <w:rsid w:val="00D51D33"/>
    <w:rsid w:val="00D73596"/>
    <w:rsid w:val="00D77127"/>
    <w:rsid w:val="00D93D90"/>
    <w:rsid w:val="00DA3C06"/>
    <w:rsid w:val="00DB1A23"/>
    <w:rsid w:val="00DD7C28"/>
    <w:rsid w:val="00DF1942"/>
    <w:rsid w:val="00DF6831"/>
    <w:rsid w:val="00E3356B"/>
    <w:rsid w:val="00E43328"/>
    <w:rsid w:val="00E443BF"/>
    <w:rsid w:val="00E577CF"/>
    <w:rsid w:val="00E620E5"/>
    <w:rsid w:val="00E62F9E"/>
    <w:rsid w:val="00E7206A"/>
    <w:rsid w:val="00EC4B25"/>
    <w:rsid w:val="00EE09B8"/>
    <w:rsid w:val="00EF7E67"/>
    <w:rsid w:val="00F045B8"/>
    <w:rsid w:val="00F2239D"/>
    <w:rsid w:val="00F24E3A"/>
    <w:rsid w:val="00F33148"/>
    <w:rsid w:val="00F406BD"/>
    <w:rsid w:val="00F74B6A"/>
    <w:rsid w:val="00F74BA7"/>
    <w:rsid w:val="00F80693"/>
    <w:rsid w:val="00FB3235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0BB5C"/>
  <w15:chartTrackingRefBased/>
  <w15:docId w15:val="{45C260ED-8AC1-4F98-AC4D-0F251A2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6A"/>
    <w:pPr>
      <w:spacing w:line="276" w:lineRule="auto"/>
    </w:pPr>
    <w:rPr>
      <w:rFonts w:eastAsiaTheme="minorEastAsia"/>
      <w:sz w:val="21"/>
      <w:szCs w:val="21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7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73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2">
    <w:name w:val="List Table 4 Accent 2"/>
    <w:basedOn w:val="Tabelanormal"/>
    <w:uiPriority w:val="49"/>
    <w:rsid w:val="00966F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4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4F"/>
  </w:style>
  <w:style w:type="paragraph" w:styleId="Rodap">
    <w:name w:val="footer"/>
    <w:basedOn w:val="Normal"/>
    <w:link w:val="RodapChar"/>
    <w:uiPriority w:val="99"/>
    <w:unhideWhenUsed/>
    <w:rsid w:val="004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4F"/>
  </w:style>
  <w:style w:type="paragraph" w:styleId="PargrafodaLista">
    <w:name w:val="List Paragraph"/>
    <w:basedOn w:val="Normal"/>
    <w:uiPriority w:val="34"/>
    <w:qFormat/>
    <w:rsid w:val="00A01D8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736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36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36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073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3617"/>
    <w:rPr>
      <w:b/>
      <w:bCs/>
    </w:rPr>
  </w:style>
  <w:style w:type="paragraph" w:customStyle="1" w:styleId="first-text">
    <w:name w:val="first-text"/>
    <w:basedOn w:val="Normal"/>
    <w:rsid w:val="000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31853"/>
    <w:rPr>
      <w:color w:val="605E5C"/>
      <w:shd w:val="clear" w:color="auto" w:fill="E1DFDD"/>
    </w:rPr>
  </w:style>
  <w:style w:type="paragraph" w:customStyle="1" w:styleId="Default">
    <w:name w:val="Default"/>
    <w:rsid w:val="00E4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1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0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</dc:creator>
  <cp:keywords/>
  <dc:description/>
  <cp:lastModifiedBy>Liana Oliveira</cp:lastModifiedBy>
  <cp:revision>5</cp:revision>
  <dcterms:created xsi:type="dcterms:W3CDTF">2023-03-10T18:03:00Z</dcterms:created>
  <dcterms:modified xsi:type="dcterms:W3CDTF">2023-03-10T19:32:00Z</dcterms:modified>
</cp:coreProperties>
</file>